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C97E" w14:textId="372667C5" w:rsidR="00C40B4D" w:rsidRDefault="00C40B4D" w:rsidP="74357EF4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5A0F7" wp14:editId="5767BE0B">
            <wp:simplePos x="0" y="0"/>
            <wp:positionH relativeFrom="margin">
              <wp:align>center</wp:align>
            </wp:positionH>
            <wp:positionV relativeFrom="margin">
              <wp:posOffset>-364490</wp:posOffset>
            </wp:positionV>
            <wp:extent cx="875665" cy="874395"/>
            <wp:effectExtent l="0" t="0" r="635" b="1905"/>
            <wp:wrapSquare wrapText="bothSides"/>
            <wp:docPr id="1831837098" name="Picture 13" descr="A black text on a gol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A7B14" w14:textId="77777777" w:rsidR="00C40B4D" w:rsidRDefault="00C40B4D" w:rsidP="74357EF4">
      <w:pPr>
        <w:pStyle w:val="NoSpacing"/>
        <w:jc w:val="center"/>
        <w:rPr>
          <w:b/>
          <w:bCs/>
          <w:sz w:val="32"/>
          <w:szCs w:val="32"/>
        </w:rPr>
      </w:pPr>
    </w:p>
    <w:p w14:paraId="0EF70093" w14:textId="77777777" w:rsidR="00C40B4D" w:rsidRDefault="00C40B4D" w:rsidP="74357EF4">
      <w:pPr>
        <w:pStyle w:val="NoSpacing"/>
        <w:jc w:val="center"/>
        <w:rPr>
          <w:b/>
          <w:bCs/>
          <w:sz w:val="32"/>
          <w:szCs w:val="32"/>
        </w:rPr>
      </w:pPr>
    </w:p>
    <w:p w14:paraId="55D0BB40" w14:textId="34DDBE2D" w:rsidR="0041215A" w:rsidRDefault="4BD25F66" w:rsidP="74357EF4">
      <w:pPr>
        <w:pStyle w:val="NoSpacing"/>
        <w:jc w:val="center"/>
      </w:pPr>
      <w:r w:rsidRPr="0041215A">
        <w:rPr>
          <w:b/>
          <w:bCs/>
          <w:sz w:val="32"/>
          <w:szCs w:val="32"/>
        </w:rPr>
        <w:t>AATF BOYS PROJECT</w:t>
      </w:r>
    </w:p>
    <w:p w14:paraId="46AD0700" w14:textId="77777777" w:rsidR="0041215A" w:rsidRDefault="0041215A" w:rsidP="0041215A">
      <w:pPr>
        <w:pStyle w:val="NoSpacing"/>
      </w:pPr>
    </w:p>
    <w:p w14:paraId="281C3581" w14:textId="43AC5E5E" w:rsidR="00AB4707" w:rsidRDefault="4BD25F66" w:rsidP="0041215A">
      <w:pPr>
        <w:pStyle w:val="NoSpacing"/>
        <w:rPr>
          <w:b/>
          <w:bCs/>
          <w:sz w:val="24"/>
          <w:szCs w:val="24"/>
        </w:rPr>
      </w:pPr>
      <w:r w:rsidRPr="2DB50D29">
        <w:t>*All information on this form will remain confidential</w:t>
      </w:r>
    </w:p>
    <w:p w14:paraId="16E101C8" w14:textId="310E770F" w:rsidR="004814E7" w:rsidRPr="004814E7" w:rsidRDefault="2DB50D29" w:rsidP="00DB7C76">
      <w:pPr>
        <w:rPr>
          <w:rStyle w:val="Hyperlink"/>
          <w:b/>
          <w:bCs/>
          <w:color w:val="FF0000"/>
          <w:u w:val="none"/>
        </w:rPr>
      </w:pPr>
      <w:r w:rsidRPr="2DB50D29">
        <w:rPr>
          <w:rStyle w:val="Hyperlink"/>
          <w:b/>
          <w:bCs/>
          <w:color w:val="FF0000"/>
          <w:u w:val="none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077AB" w14:paraId="49D110D7" w14:textId="77777777" w:rsidTr="05C93B07">
        <w:tc>
          <w:tcPr>
            <w:tcW w:w="9016" w:type="dxa"/>
            <w:gridSpan w:val="2"/>
          </w:tcPr>
          <w:p w14:paraId="4B16EEB9" w14:textId="6ADCBACE" w:rsidR="009077AB" w:rsidRPr="004814E7" w:rsidRDefault="009077AB" w:rsidP="009077AB">
            <w:pPr>
              <w:rPr>
                <w:rStyle w:val="Hyperlink"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NAME: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9077AB" w14:paraId="72385DFF" w14:textId="77777777" w:rsidTr="05C93B07">
        <w:tc>
          <w:tcPr>
            <w:tcW w:w="1696" w:type="dxa"/>
          </w:tcPr>
          <w:p w14:paraId="38B48B10" w14:textId="30F74F8C" w:rsidR="009077AB" w:rsidRPr="004814E7" w:rsidRDefault="009077AB" w:rsidP="009077AB">
            <w:pPr>
              <w:rPr>
                <w:rStyle w:val="Hyperlink"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AGE: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7320" w:type="dxa"/>
          </w:tcPr>
          <w:p w14:paraId="673187EC" w14:textId="7213CA99" w:rsidR="009077AB" w:rsidRPr="004814E7" w:rsidRDefault="009077AB" w:rsidP="009077AB">
            <w:pPr>
              <w:rPr>
                <w:rStyle w:val="Hyperlink"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D.O.B: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9077AB" w14:paraId="76DF214E" w14:textId="77777777" w:rsidTr="05C93B07">
        <w:tc>
          <w:tcPr>
            <w:tcW w:w="9016" w:type="dxa"/>
            <w:gridSpan w:val="2"/>
          </w:tcPr>
          <w:p w14:paraId="7490ECF3" w14:textId="2C3A8FFF" w:rsidR="009077AB" w:rsidRPr="004814E7" w:rsidRDefault="009077AB" w:rsidP="009077A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ETHNICITY: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9077AB" w14:paraId="7F8D0AC1" w14:textId="77777777" w:rsidTr="05C93B07">
        <w:tc>
          <w:tcPr>
            <w:tcW w:w="9016" w:type="dxa"/>
            <w:gridSpan w:val="2"/>
          </w:tcPr>
          <w:p w14:paraId="22C38AE2" w14:textId="3A5252B1" w:rsidR="009077AB" w:rsidRDefault="009077AB" w:rsidP="009077AB">
            <w:pPr>
              <w:rPr>
                <w:rStyle w:val="Hyperlink"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ADDRESS: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33B33A9" w14:textId="11398854" w:rsidR="004814E7" w:rsidRDefault="004814E7" w:rsidP="009077AB">
            <w:pPr>
              <w:rPr>
                <w:rStyle w:val="Hyperlink"/>
                <w:color w:val="auto"/>
                <w:u w:val="none"/>
              </w:rPr>
            </w:pPr>
          </w:p>
          <w:p w14:paraId="672FBF41" w14:textId="77777777" w:rsidR="004814E7" w:rsidRPr="004814E7" w:rsidRDefault="004814E7" w:rsidP="009077AB">
            <w:pPr>
              <w:rPr>
                <w:rStyle w:val="Hyperlink"/>
                <w:color w:val="auto"/>
                <w:u w:val="none"/>
              </w:rPr>
            </w:pPr>
          </w:p>
          <w:p w14:paraId="407FBD46" w14:textId="3FB895E2" w:rsidR="009077AB" w:rsidRPr="004814E7" w:rsidRDefault="009077AB" w:rsidP="009077AB">
            <w:pPr>
              <w:rPr>
                <w:rStyle w:val="Hyperlink"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POSTCODE: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  <w:r w:rsidR="004814E7">
              <w:rPr>
                <w:rStyle w:val="Hyperlink"/>
                <w:color w:val="auto"/>
                <w:u w:val="none"/>
              </w:rPr>
              <w:br/>
            </w:r>
          </w:p>
        </w:tc>
      </w:tr>
      <w:tr w:rsidR="009077AB" w14:paraId="3EC4C114" w14:textId="77777777" w:rsidTr="05C93B07">
        <w:trPr>
          <w:trHeight w:val="444"/>
        </w:trPr>
        <w:tc>
          <w:tcPr>
            <w:tcW w:w="9016" w:type="dxa"/>
            <w:gridSpan w:val="2"/>
          </w:tcPr>
          <w:p w14:paraId="6FB99CE4" w14:textId="6574CDDF" w:rsidR="009077AB" w:rsidRPr="002853D6" w:rsidRDefault="009077AB" w:rsidP="009077AB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EMAIL CONTACT:</w:t>
            </w:r>
            <w:r w:rsidR="004814E7">
              <w:rPr>
                <w:rStyle w:val="Hyperlink"/>
                <w:color w:val="auto"/>
                <w:u w:val="none"/>
              </w:rPr>
              <w:t xml:space="preserve"> </w:t>
            </w:r>
            <w:r w:rsidR="002853D6">
              <w:rPr>
                <w:rStyle w:val="Hyperlink"/>
                <w:b/>
                <w:bCs/>
                <w:color w:val="auto"/>
                <w:u w:val="none"/>
              </w:rPr>
              <w:br/>
            </w:r>
            <w:r w:rsidR="002853D6" w:rsidRPr="002853D6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All applicants will receive communication via email – please ensure you have provided the correct email address.</w:t>
            </w:r>
          </w:p>
        </w:tc>
      </w:tr>
      <w:tr w:rsidR="009077AB" w14:paraId="09D0B721" w14:textId="77777777" w:rsidTr="05C93B07">
        <w:tc>
          <w:tcPr>
            <w:tcW w:w="9016" w:type="dxa"/>
            <w:gridSpan w:val="2"/>
          </w:tcPr>
          <w:p w14:paraId="5188D7EE" w14:textId="2566C4F9" w:rsidR="009077AB" w:rsidRPr="009077AB" w:rsidRDefault="009077AB" w:rsidP="009077AB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9077AB">
              <w:rPr>
                <w:rStyle w:val="Hyperlink"/>
                <w:b/>
                <w:bCs/>
                <w:color w:val="auto"/>
                <w:u w:val="none"/>
              </w:rPr>
              <w:t>TELEPHONE:</w:t>
            </w:r>
          </w:p>
        </w:tc>
      </w:tr>
    </w:tbl>
    <w:p w14:paraId="148E89FF" w14:textId="73103D57" w:rsidR="004814E7" w:rsidRPr="00770836" w:rsidRDefault="020E8C03" w:rsidP="009077AB">
      <w:pPr>
        <w:rPr>
          <w:rStyle w:val="Hyperlink"/>
          <w:color w:val="FF0000"/>
          <w:u w:val="none"/>
        </w:rPr>
      </w:pPr>
      <w:r w:rsidRPr="020E8C03">
        <w:rPr>
          <w:rStyle w:val="Hyperlink"/>
          <w:color w:val="auto"/>
          <w:u w:val="none"/>
        </w:rPr>
        <w:t>_________________________________________________________________________________</w:t>
      </w:r>
    </w:p>
    <w:p w14:paraId="7798D49E" w14:textId="1BD9167D" w:rsidR="00855DD6" w:rsidRDefault="05C93B07" w:rsidP="009077AB">
      <w:pPr>
        <w:rPr>
          <w:rStyle w:val="Hyperlink"/>
          <w:b/>
          <w:bCs/>
          <w:color w:val="auto"/>
          <w:u w:val="none"/>
        </w:rPr>
      </w:pPr>
      <w:r w:rsidRPr="05C93B07">
        <w:rPr>
          <w:rStyle w:val="Hyperlink"/>
          <w:b/>
          <w:bCs/>
          <w:color w:val="FF0000"/>
          <w:u w:val="none"/>
        </w:rPr>
        <w:t xml:space="preserve">PARENTAL/GUARDIAN PROJECT CONSENT: </w:t>
      </w:r>
      <w:r w:rsidRPr="05C93B07">
        <w:rPr>
          <w:rStyle w:val="Hyperlink"/>
          <w:i/>
          <w:iCs/>
          <w:color w:val="FF0000"/>
          <w:sz w:val="20"/>
          <w:szCs w:val="20"/>
          <w:u w:val="none"/>
        </w:rPr>
        <w:t>(For applicants under 18 Years of Age)</w:t>
      </w:r>
      <w:r w:rsidR="00855DD6">
        <w:br/>
      </w:r>
      <w:r w:rsidRPr="05C93B07">
        <w:rPr>
          <w:rStyle w:val="Hyperlink"/>
          <w:b/>
          <w:bCs/>
          <w:color w:val="auto"/>
          <w:u w:val="none"/>
        </w:rPr>
        <w:t>I can confirm my child / young person in my care can attend ALL of the dates for the AATF BOYS PROJECT:</w:t>
      </w:r>
    </w:p>
    <w:p w14:paraId="641EE040" w14:textId="7EA9637A" w:rsidR="00E80719" w:rsidRDefault="05C93B07" w:rsidP="05C93B07">
      <w:pPr>
        <w:pStyle w:val="ListParagraph"/>
        <w:numPr>
          <w:ilvl w:val="0"/>
          <w:numId w:val="2"/>
        </w:numPr>
        <w:rPr>
          <w:rStyle w:val="Hyperlink"/>
          <w:b/>
          <w:bCs/>
          <w:color w:val="auto"/>
          <w:u w:val="none"/>
        </w:rPr>
      </w:pPr>
      <w:r w:rsidRPr="05C93B07">
        <w:rPr>
          <w:rStyle w:val="Hyperlink"/>
          <w:b/>
          <w:bCs/>
          <w:color w:val="auto"/>
          <w:u w:val="none"/>
        </w:rPr>
        <w:t>Sunday 29</w:t>
      </w:r>
      <w:r w:rsidRPr="05C93B07">
        <w:rPr>
          <w:rStyle w:val="Hyperlink"/>
          <w:b/>
          <w:bCs/>
          <w:color w:val="auto"/>
          <w:u w:val="none"/>
          <w:vertAlign w:val="superscript"/>
        </w:rPr>
        <w:t>th</w:t>
      </w:r>
      <w:r w:rsidRPr="05C93B07">
        <w:rPr>
          <w:rStyle w:val="Hyperlink"/>
          <w:b/>
          <w:bCs/>
          <w:color w:val="auto"/>
          <w:u w:val="none"/>
        </w:rPr>
        <w:t xml:space="preserve"> October – Tuesday 31</w:t>
      </w:r>
      <w:r w:rsidRPr="05C93B07">
        <w:rPr>
          <w:rStyle w:val="Hyperlink"/>
          <w:b/>
          <w:bCs/>
          <w:color w:val="auto"/>
          <w:u w:val="none"/>
          <w:vertAlign w:val="superscript"/>
        </w:rPr>
        <w:t>st</w:t>
      </w:r>
      <w:r w:rsidRPr="05C93B07">
        <w:rPr>
          <w:rStyle w:val="Hyperlink"/>
          <w:b/>
          <w:bCs/>
          <w:color w:val="auto"/>
          <w:u w:val="none"/>
        </w:rPr>
        <w:t xml:space="preserve"> October </w:t>
      </w:r>
    </w:p>
    <w:p w14:paraId="4CBD7BE5" w14:textId="3E2FF9A4" w:rsidR="00FE26F9" w:rsidRPr="008972B9" w:rsidRDefault="05C93B07" w:rsidP="05C93B07">
      <w:pPr>
        <w:pStyle w:val="ListParagraph"/>
        <w:numPr>
          <w:ilvl w:val="0"/>
          <w:numId w:val="1"/>
        </w:numPr>
        <w:rPr>
          <w:rStyle w:val="Hyperlink"/>
          <w:i/>
          <w:iCs/>
          <w:color w:val="FF0000"/>
          <w:sz w:val="20"/>
          <w:szCs w:val="20"/>
          <w:u w:val="none"/>
        </w:rPr>
      </w:pPr>
      <w:r w:rsidRPr="05C93B07">
        <w:rPr>
          <w:rStyle w:val="Hyperlink"/>
          <w:b/>
          <w:bCs/>
          <w:color w:val="auto"/>
          <w:u w:val="none"/>
        </w:rPr>
        <w:t>Saturday 16</w:t>
      </w:r>
      <w:r w:rsidRPr="05C93B07">
        <w:rPr>
          <w:rStyle w:val="Hyperlink"/>
          <w:b/>
          <w:bCs/>
          <w:color w:val="auto"/>
          <w:u w:val="none"/>
          <w:vertAlign w:val="superscript"/>
        </w:rPr>
        <w:t>th</w:t>
      </w:r>
      <w:r w:rsidRPr="05C93B07">
        <w:rPr>
          <w:rStyle w:val="Hyperlink"/>
          <w:b/>
          <w:bCs/>
          <w:color w:val="auto"/>
          <w:u w:val="none"/>
        </w:rPr>
        <w:t xml:space="preserve"> December &amp; Tuesday 19</w:t>
      </w:r>
      <w:r w:rsidRPr="05C93B07">
        <w:rPr>
          <w:rStyle w:val="Hyperlink"/>
          <w:b/>
          <w:bCs/>
          <w:color w:val="auto"/>
          <w:u w:val="none"/>
          <w:vertAlign w:val="superscript"/>
        </w:rPr>
        <w:t>th</w:t>
      </w:r>
      <w:r w:rsidRPr="05C93B07">
        <w:rPr>
          <w:rStyle w:val="Hyperlink"/>
          <w:b/>
          <w:bCs/>
          <w:color w:val="auto"/>
          <w:u w:val="none"/>
        </w:rPr>
        <w:t xml:space="preserve"> December</w:t>
      </w:r>
    </w:p>
    <w:p w14:paraId="63164E5F" w14:textId="245EE47C" w:rsidR="00FE26F9" w:rsidRDefault="00FE26F9" w:rsidP="009077A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Signed: </w:t>
      </w:r>
      <w:r w:rsidR="004814E7">
        <w:rPr>
          <w:rStyle w:val="Hyperlink"/>
          <w:color w:val="auto"/>
          <w:u w:val="none"/>
        </w:rPr>
        <w:br/>
      </w:r>
      <w:r>
        <w:rPr>
          <w:rStyle w:val="Hyperlink"/>
          <w:color w:val="auto"/>
          <w:u w:val="none"/>
        </w:rPr>
        <w:t>Print:</w:t>
      </w:r>
    </w:p>
    <w:p w14:paraId="0A186C7B" w14:textId="468AB5D3" w:rsidR="00FE26F9" w:rsidRDefault="00FE26F9" w:rsidP="009077A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Relationship to Applicant:</w:t>
      </w:r>
      <w:r w:rsidR="004814E7">
        <w:rPr>
          <w:rStyle w:val="Hyperlink"/>
          <w:color w:val="auto"/>
          <w:u w:val="none"/>
        </w:rPr>
        <w:br/>
      </w:r>
      <w:r>
        <w:rPr>
          <w:rStyle w:val="Hyperlink"/>
          <w:color w:val="auto"/>
          <w:u w:val="none"/>
        </w:rPr>
        <w:t xml:space="preserve">Email Contact: </w:t>
      </w:r>
    </w:p>
    <w:p w14:paraId="13C0A25F" w14:textId="4CE7DBD0" w:rsidR="004814E7" w:rsidRDefault="004814E7" w:rsidP="009077A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__________________________________________________________________________________</w:t>
      </w:r>
    </w:p>
    <w:p w14:paraId="25C8C737" w14:textId="697EE785" w:rsidR="004814E7" w:rsidRDefault="020E8C03" w:rsidP="020E8C03">
      <w:pPr>
        <w:rPr>
          <w:rStyle w:val="Hyperlink"/>
          <w:color w:val="FF0000"/>
          <w:u w:val="none"/>
        </w:rPr>
      </w:pPr>
      <w:r w:rsidRPr="020E8C03">
        <w:rPr>
          <w:rStyle w:val="Hyperlink"/>
          <w:b/>
          <w:bCs/>
          <w:color w:val="FF0000"/>
          <w:u w:val="none"/>
        </w:rPr>
        <w:t xml:space="preserve">MEDIA CONSENT: </w:t>
      </w:r>
      <w:r w:rsidR="004814E7">
        <w:br/>
      </w:r>
      <w:r w:rsidRPr="020E8C03">
        <w:rPr>
          <w:rStyle w:val="Hyperlink"/>
          <w:b/>
          <w:bCs/>
          <w:color w:val="auto"/>
          <w:u w:val="none"/>
        </w:rPr>
        <w:t>I give consent for photographs and/or footage to be taken during the creation period, rehearsals, and performances, and understand that this may be shared online via social media platforms and/or the Flexus Dance Collective Website.</w:t>
      </w:r>
    </w:p>
    <w:p w14:paraId="228F3F61" w14:textId="77777777" w:rsidR="004814E7" w:rsidRDefault="004814E7" w:rsidP="004814E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Signed: </w:t>
      </w:r>
    </w:p>
    <w:p w14:paraId="4518BE18" w14:textId="75E88796" w:rsidR="00FE26F9" w:rsidRDefault="004814E7" w:rsidP="009077A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Print:</w:t>
      </w:r>
    </w:p>
    <w:p w14:paraId="56A66873" w14:textId="748CD045" w:rsidR="004814E7" w:rsidRDefault="020E8C03" w:rsidP="009077AB">
      <w:pPr>
        <w:rPr>
          <w:rStyle w:val="Hyperlink"/>
          <w:color w:val="auto"/>
          <w:u w:val="none"/>
        </w:rPr>
      </w:pPr>
      <w:r w:rsidRPr="020E8C03">
        <w:rPr>
          <w:rStyle w:val="Hyperlink"/>
          <w:color w:val="auto"/>
          <w:u w:val="none"/>
        </w:rPr>
        <w:t>_______________________________________________________________________________</w:t>
      </w:r>
    </w:p>
    <w:p w14:paraId="3403DCAE" w14:textId="63632089" w:rsidR="00FE26F9" w:rsidRDefault="2AA9E78D" w:rsidP="2AA9E78D">
      <w:pPr>
        <w:rPr>
          <w:rStyle w:val="Hyperlink"/>
          <w:color w:val="auto"/>
          <w:u w:val="none"/>
        </w:rPr>
      </w:pPr>
      <w:r w:rsidRPr="2AA9E78D">
        <w:rPr>
          <w:rStyle w:val="Hyperlink"/>
          <w:color w:val="FF0000"/>
          <w:u w:val="none"/>
        </w:rPr>
        <w:t xml:space="preserve">Please return your completed application to </w:t>
      </w:r>
      <w:hyperlink r:id="rId8">
        <w:r w:rsidRPr="2AA9E78D">
          <w:rPr>
            <w:rStyle w:val="Hyperlink"/>
          </w:rPr>
          <w:t>flexusdanceco@outlook.com</w:t>
        </w:r>
      </w:hyperlink>
    </w:p>
    <w:p w14:paraId="307E1977" w14:textId="3588A6A0" w:rsidR="00FE26F9" w:rsidRPr="008B09AA" w:rsidRDefault="63A2E20C" w:rsidP="009077AB">
      <w:pPr>
        <w:rPr>
          <w:rStyle w:val="Hyperlink"/>
          <w:b/>
          <w:bCs/>
          <w:color w:val="auto"/>
          <w:u w:val="none"/>
        </w:rPr>
      </w:pPr>
      <w:r w:rsidRPr="63A2E20C">
        <w:rPr>
          <w:rStyle w:val="Hyperlink"/>
          <w:b/>
          <w:bCs/>
          <w:color w:val="auto"/>
          <w:u w:val="none"/>
        </w:rPr>
        <w:t xml:space="preserve">APPLICATION DEADLINE: 5pm </w:t>
      </w:r>
      <w:r w:rsidR="008D155A">
        <w:rPr>
          <w:rStyle w:val="Hyperlink"/>
          <w:b/>
          <w:bCs/>
          <w:color w:val="auto"/>
          <w:u w:val="none"/>
        </w:rPr>
        <w:t>on Friday 20</w:t>
      </w:r>
      <w:r w:rsidR="008D155A" w:rsidRPr="008D155A">
        <w:rPr>
          <w:rStyle w:val="Hyperlink"/>
          <w:b/>
          <w:bCs/>
          <w:color w:val="auto"/>
          <w:u w:val="none"/>
          <w:vertAlign w:val="superscript"/>
        </w:rPr>
        <w:t>th</w:t>
      </w:r>
      <w:r w:rsidR="008D155A">
        <w:rPr>
          <w:rStyle w:val="Hyperlink"/>
          <w:b/>
          <w:bCs/>
          <w:color w:val="auto"/>
          <w:u w:val="none"/>
        </w:rPr>
        <w:t xml:space="preserve"> October 2023.</w:t>
      </w:r>
    </w:p>
    <w:sectPr w:rsidR="00FE26F9" w:rsidRPr="008B09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28D" w14:textId="77777777" w:rsidR="00847F13" w:rsidRDefault="00847F13" w:rsidP="006C10DE">
      <w:pPr>
        <w:spacing w:after="0" w:line="240" w:lineRule="auto"/>
      </w:pPr>
      <w:r>
        <w:separator/>
      </w:r>
    </w:p>
  </w:endnote>
  <w:endnote w:type="continuationSeparator" w:id="0">
    <w:p w14:paraId="635D9D36" w14:textId="77777777" w:rsidR="00847F13" w:rsidRDefault="00847F13" w:rsidP="006C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C93B07" w14:paraId="274D2E0E" w14:textId="77777777" w:rsidTr="4CAB96AE">
      <w:trPr>
        <w:trHeight w:val="426"/>
      </w:trPr>
      <w:tc>
        <w:tcPr>
          <w:tcW w:w="3005" w:type="dxa"/>
        </w:tcPr>
        <w:p w14:paraId="55AFB93C" w14:textId="290464B7" w:rsidR="05C93B07" w:rsidRDefault="0041215A" w:rsidP="05C93B07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988079" wp14:editId="73F87FBE">
                <wp:simplePos x="0" y="0"/>
                <wp:positionH relativeFrom="character">
                  <wp:posOffset>74295</wp:posOffset>
                </wp:positionH>
                <wp:positionV relativeFrom="paragraph">
                  <wp:posOffset>177165</wp:posOffset>
                </wp:positionV>
                <wp:extent cx="1117600" cy="359410"/>
                <wp:effectExtent l="0" t="0" r="6350" b="2540"/>
                <wp:wrapSquare wrapText="bothSides"/>
                <wp:docPr id="1195965762" name="Picture 14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7D75320C" w14:textId="023B1E61" w:rsidR="05C93B07" w:rsidRDefault="05C93B07" w:rsidP="05C93B07">
          <w:pPr>
            <w:pStyle w:val="Header"/>
            <w:jc w:val="center"/>
          </w:pPr>
        </w:p>
      </w:tc>
      <w:tc>
        <w:tcPr>
          <w:tcW w:w="3005" w:type="dxa"/>
        </w:tcPr>
        <w:p w14:paraId="72F883BF" w14:textId="3069A9E0" w:rsidR="05C93B07" w:rsidRDefault="05C93B07" w:rsidP="05C93B07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90323DF" wp14:editId="4CAB96AE">
                <wp:extent cx="1769745" cy="478310"/>
                <wp:effectExtent l="0" t="0" r="0" b="0"/>
                <wp:docPr id="1121374978" name="Picture 1121374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745" cy="47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CAB27A" w14:textId="459E9E30" w:rsidR="05C93B07" w:rsidRDefault="05C93B07" w:rsidP="05C9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4287" w14:textId="77777777" w:rsidR="00847F13" w:rsidRDefault="00847F13" w:rsidP="006C10DE">
      <w:pPr>
        <w:spacing w:after="0" w:line="240" w:lineRule="auto"/>
      </w:pPr>
      <w:r>
        <w:separator/>
      </w:r>
    </w:p>
  </w:footnote>
  <w:footnote w:type="continuationSeparator" w:id="0">
    <w:p w14:paraId="4586D230" w14:textId="77777777" w:rsidR="00847F13" w:rsidRDefault="00847F13" w:rsidP="006C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6387" w14:textId="21F91A17" w:rsidR="00C62851" w:rsidRDefault="00C62851">
    <w:pPr>
      <w:pStyle w:val="Header"/>
    </w:pPr>
    <w:r>
      <w:t xml:space="preserve"> </w:t>
    </w:r>
    <w:r w:rsidR="00891642">
      <w:tab/>
    </w:r>
    <w:r w:rsidR="00891642">
      <w:tab/>
    </w:r>
    <w:r>
      <w:t xml:space="preserve">                     </w:t>
    </w:r>
    <w:r w:rsidR="001F7AC7">
      <w:t xml:space="preserve">                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5217"/>
    <w:multiLevelType w:val="hybridMultilevel"/>
    <w:tmpl w:val="730E663A"/>
    <w:lvl w:ilvl="0" w:tplc="47AC22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AED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80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4A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47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EE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4C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05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04DA"/>
    <w:multiLevelType w:val="hybridMultilevel"/>
    <w:tmpl w:val="CB3A2646"/>
    <w:lvl w:ilvl="0" w:tplc="A58A0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45ED6"/>
    <w:multiLevelType w:val="hybridMultilevel"/>
    <w:tmpl w:val="B67E7E74"/>
    <w:lvl w:ilvl="0" w:tplc="BDC6F2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CE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6A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6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B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68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C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F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4D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1562">
    <w:abstractNumId w:val="2"/>
  </w:num>
  <w:num w:numId="2" w16cid:durableId="1066687124">
    <w:abstractNumId w:val="0"/>
  </w:num>
  <w:num w:numId="3" w16cid:durableId="74313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91"/>
    <w:rsid w:val="00000EC6"/>
    <w:rsid w:val="0009753E"/>
    <w:rsid w:val="000E51ED"/>
    <w:rsid w:val="001056B8"/>
    <w:rsid w:val="0014349F"/>
    <w:rsid w:val="00165900"/>
    <w:rsid w:val="0018612B"/>
    <w:rsid w:val="00192F73"/>
    <w:rsid w:val="001F3237"/>
    <w:rsid w:val="001F7AC7"/>
    <w:rsid w:val="00202BB7"/>
    <w:rsid w:val="002156B2"/>
    <w:rsid w:val="00247191"/>
    <w:rsid w:val="002853D6"/>
    <w:rsid w:val="002E76A8"/>
    <w:rsid w:val="00307476"/>
    <w:rsid w:val="0032524E"/>
    <w:rsid w:val="00325AA1"/>
    <w:rsid w:val="00335DE1"/>
    <w:rsid w:val="00342B58"/>
    <w:rsid w:val="00394053"/>
    <w:rsid w:val="00397633"/>
    <w:rsid w:val="003B334F"/>
    <w:rsid w:val="003B4786"/>
    <w:rsid w:val="00407EFE"/>
    <w:rsid w:val="0041215A"/>
    <w:rsid w:val="004814E7"/>
    <w:rsid w:val="00560838"/>
    <w:rsid w:val="005B067F"/>
    <w:rsid w:val="00634E88"/>
    <w:rsid w:val="0066616A"/>
    <w:rsid w:val="006C10DE"/>
    <w:rsid w:val="00735935"/>
    <w:rsid w:val="007364F7"/>
    <w:rsid w:val="00740F23"/>
    <w:rsid w:val="00770836"/>
    <w:rsid w:val="007A7BE4"/>
    <w:rsid w:val="007B0BAA"/>
    <w:rsid w:val="00824D63"/>
    <w:rsid w:val="00847F13"/>
    <w:rsid w:val="00850A2E"/>
    <w:rsid w:val="00855DD6"/>
    <w:rsid w:val="00891642"/>
    <w:rsid w:val="008972B9"/>
    <w:rsid w:val="008B09AA"/>
    <w:rsid w:val="008D155A"/>
    <w:rsid w:val="00905FFF"/>
    <w:rsid w:val="009077AB"/>
    <w:rsid w:val="00923755"/>
    <w:rsid w:val="00953D9C"/>
    <w:rsid w:val="00972081"/>
    <w:rsid w:val="00991AC3"/>
    <w:rsid w:val="009D17A9"/>
    <w:rsid w:val="00AB4707"/>
    <w:rsid w:val="00B02282"/>
    <w:rsid w:val="00B52A2B"/>
    <w:rsid w:val="00BE0EA7"/>
    <w:rsid w:val="00C40B4D"/>
    <w:rsid w:val="00C46349"/>
    <w:rsid w:val="00C62851"/>
    <w:rsid w:val="00CD1A02"/>
    <w:rsid w:val="00D41417"/>
    <w:rsid w:val="00D561F3"/>
    <w:rsid w:val="00DA3645"/>
    <w:rsid w:val="00DB7C76"/>
    <w:rsid w:val="00E01C4D"/>
    <w:rsid w:val="00E2785E"/>
    <w:rsid w:val="00E80719"/>
    <w:rsid w:val="00E941B1"/>
    <w:rsid w:val="00F17622"/>
    <w:rsid w:val="00FE26F9"/>
    <w:rsid w:val="00FF2DA8"/>
    <w:rsid w:val="020E8C03"/>
    <w:rsid w:val="05C93B07"/>
    <w:rsid w:val="1C5E9CE8"/>
    <w:rsid w:val="22A434DB"/>
    <w:rsid w:val="2AA9E78D"/>
    <w:rsid w:val="2DB50D29"/>
    <w:rsid w:val="4BD25F66"/>
    <w:rsid w:val="4CAB96AE"/>
    <w:rsid w:val="506756C0"/>
    <w:rsid w:val="583E1B37"/>
    <w:rsid w:val="5DC1874E"/>
    <w:rsid w:val="63A2E20C"/>
    <w:rsid w:val="743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9E705"/>
  <w15:chartTrackingRefBased/>
  <w15:docId w15:val="{D30CAE95-6E05-4D6B-B0BD-84EF932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DE"/>
  </w:style>
  <w:style w:type="paragraph" w:styleId="Footer">
    <w:name w:val="footer"/>
    <w:basedOn w:val="Normal"/>
    <w:link w:val="FooterChar"/>
    <w:uiPriority w:val="99"/>
    <w:unhideWhenUsed/>
    <w:rsid w:val="006C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DE"/>
  </w:style>
  <w:style w:type="character" w:styleId="Strong">
    <w:name w:val="Strong"/>
    <w:basedOn w:val="DefaultParagraphFont"/>
    <w:uiPriority w:val="22"/>
    <w:qFormat/>
    <w:rsid w:val="00407EFE"/>
    <w:rPr>
      <w:b/>
      <w:bCs/>
    </w:rPr>
  </w:style>
  <w:style w:type="paragraph" w:customStyle="1" w:styleId="NoSpacing1">
    <w:name w:val="No Spacing1"/>
    <w:uiPriority w:val="1"/>
    <w:qFormat/>
    <w:rsid w:val="00215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A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2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xusdanceco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Barton</dc:creator>
  <cp:keywords/>
  <dc:description/>
  <cp:lastModifiedBy>Flexus Dance Collective</cp:lastModifiedBy>
  <cp:revision>2</cp:revision>
  <dcterms:created xsi:type="dcterms:W3CDTF">2023-09-26T19:58:00Z</dcterms:created>
  <dcterms:modified xsi:type="dcterms:W3CDTF">2023-09-26T19:58:00Z</dcterms:modified>
</cp:coreProperties>
</file>